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7E67F" w14:textId="537CA18B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Scheda di partecipazione al Concorso letterario per le scuole “Immagina il futuro”</w:t>
      </w:r>
      <w:r>
        <w:rPr>
          <w:rFonts w:ascii="Arial" w:hAnsi="Arial" w:cs="Arial"/>
          <w:sz w:val="28"/>
          <w:szCs w:val="28"/>
        </w:rPr>
        <w:t>, indetto nell’ambito della rassegna “Libriamoci. Leggere ovunque, leggere comunque” – 14. Edizione.</w:t>
      </w:r>
    </w:p>
    <w:p w14:paraId="6E835812" w14:textId="795DB4EC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(da compilare in ogni sua parte e allegare agli elaborati che vanno inviati a mezzo mail</w:t>
      </w:r>
      <w:r>
        <w:rPr>
          <w:rFonts w:ascii="Arial" w:hAnsi="Arial" w:cs="Arial"/>
          <w:sz w:val="28"/>
          <w:szCs w:val="28"/>
        </w:rPr>
        <w:t>)</w:t>
      </w:r>
    </w:p>
    <w:p w14:paraId="3FD6A067" w14:textId="7777777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all’indirizzo indicato sul Bando del concorso)</w:t>
      </w:r>
    </w:p>
    <w:p w14:paraId="27D45E9E" w14:textId="7777777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Io sottoscritto/a:</w:t>
      </w:r>
    </w:p>
    <w:p w14:paraId="193EAD04" w14:textId="62692D4F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Nome:......................................Cognome:.....................................................</w:t>
      </w:r>
    </w:p>
    <w:p w14:paraId="14A05D19" w14:textId="604BD04C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Insegnante referente per l’Istituto scolastico …………………………</w:t>
      </w:r>
      <w:r w:rsidR="00241EF1">
        <w:rPr>
          <w:rFonts w:ascii="Arial" w:hAnsi="Arial" w:cs="Arial"/>
          <w:sz w:val="28"/>
          <w:szCs w:val="28"/>
        </w:rPr>
        <w:t>…..</w:t>
      </w:r>
    </w:p>
    <w:p w14:paraId="6720552E" w14:textId="2499059C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 xml:space="preserve"> via:................................................................n°:.....................</w:t>
      </w:r>
    </w:p>
    <w:p w14:paraId="5E70C264" w14:textId="18BEF183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Città:.........................Provincia:..................................................................</w:t>
      </w:r>
    </w:p>
    <w:p w14:paraId="26DE59C3" w14:textId="381A408E" w:rsid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CAP:............</w:t>
      </w:r>
    </w:p>
    <w:p w14:paraId="622B6BEA" w14:textId="2FB88839" w:rsidR="0055229E" w:rsidRPr="00493564" w:rsidRDefault="0055229E" w:rsidP="004935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Recapito telefonico……………………………….</w:t>
      </w:r>
    </w:p>
    <w:p w14:paraId="04BF7E66" w14:textId="60C5C41F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email:..................................................................................................................</w:t>
      </w:r>
    </w:p>
    <w:p w14:paraId="4160BE09" w14:textId="5F01E30C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Partecipo al Concorso</w:t>
      </w:r>
      <w:r>
        <w:rPr>
          <w:rFonts w:ascii="Arial" w:hAnsi="Arial" w:cs="Arial"/>
          <w:sz w:val="28"/>
          <w:szCs w:val="28"/>
        </w:rPr>
        <w:t xml:space="preserve"> in qualità di referente p</w:t>
      </w:r>
      <w:r w:rsidR="00BC296F">
        <w:rPr>
          <w:rFonts w:ascii="Arial" w:hAnsi="Arial" w:cs="Arial"/>
          <w:sz w:val="28"/>
          <w:szCs w:val="28"/>
        </w:rPr>
        <w:t>er i seguenti alunni</w:t>
      </w:r>
      <w:r w:rsidRPr="00493564">
        <w:rPr>
          <w:rFonts w:ascii="Arial" w:hAnsi="Arial" w:cs="Arial"/>
          <w:sz w:val="28"/>
          <w:szCs w:val="28"/>
        </w:rPr>
        <w:t>:</w:t>
      </w:r>
    </w:p>
    <w:p w14:paraId="376734D7" w14:textId="7777777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……………………………………………………………………………………………………………………………………………………….</w:t>
      </w:r>
    </w:p>
    <w:p w14:paraId="0D62E038" w14:textId="7777777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25407C18" w14:textId="591334C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Con</w:t>
      </w:r>
      <w:r w:rsidR="00BC296F">
        <w:rPr>
          <w:rFonts w:ascii="Arial" w:hAnsi="Arial" w:cs="Arial"/>
          <w:sz w:val="28"/>
          <w:szCs w:val="28"/>
        </w:rPr>
        <w:t xml:space="preserve"> le </w:t>
      </w:r>
      <w:r w:rsidRPr="00493564">
        <w:rPr>
          <w:rFonts w:ascii="Arial" w:hAnsi="Arial" w:cs="Arial"/>
          <w:sz w:val="28"/>
          <w:szCs w:val="28"/>
        </w:rPr>
        <w:t>opere…………………………………………………………………………………………….</w:t>
      </w:r>
    </w:p>
    <w:p w14:paraId="35E55D97" w14:textId="77777777" w:rsidR="00493564" w:rsidRPr="00493564" w:rsidRDefault="00493564" w:rsidP="00493564">
      <w:pPr>
        <w:rPr>
          <w:rFonts w:ascii="Arial" w:hAnsi="Arial" w:cs="Arial"/>
          <w:sz w:val="28"/>
          <w:szCs w:val="28"/>
        </w:rPr>
      </w:pPr>
      <w:r w:rsidRPr="00493564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sectPr w:rsidR="00493564" w:rsidRPr="00493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64"/>
    <w:rsid w:val="00241EF1"/>
    <w:rsid w:val="00493564"/>
    <w:rsid w:val="0055229E"/>
    <w:rsid w:val="005E01F5"/>
    <w:rsid w:val="00A77C76"/>
    <w:rsid w:val="00B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002C"/>
  <w15:chartTrackingRefBased/>
  <w15:docId w15:val="{C614B376-77FA-4F05-805C-A7CC19DA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Beghi bb. biblioteca</dc:creator>
  <cp:keywords/>
  <dc:description/>
  <cp:lastModifiedBy>Sara sb. Bruschi</cp:lastModifiedBy>
  <cp:revision>6</cp:revision>
  <dcterms:created xsi:type="dcterms:W3CDTF">2024-05-08T14:33:00Z</dcterms:created>
  <dcterms:modified xsi:type="dcterms:W3CDTF">2024-05-18T09:00:00Z</dcterms:modified>
</cp:coreProperties>
</file>